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E62B" w14:textId="0BC6D0C6" w:rsidR="002E1CC0" w:rsidRPr="00770FE5" w:rsidRDefault="00770FE5" w:rsidP="00F478F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10DB30" wp14:editId="420189E6">
            <wp:simplePos x="0" y="0"/>
            <wp:positionH relativeFrom="column">
              <wp:posOffset>4160520</wp:posOffset>
            </wp:positionH>
            <wp:positionV relativeFrom="paragraph">
              <wp:posOffset>-411480</wp:posOffset>
            </wp:positionV>
            <wp:extent cx="1567815" cy="896620"/>
            <wp:effectExtent l="0" t="0" r="0" b="0"/>
            <wp:wrapNone/>
            <wp:docPr id="2106039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39590" name="Picture 21060395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C0" w:rsidRPr="00770FE5">
        <w:rPr>
          <w:rFonts w:cstheme="minorHAnsi"/>
          <w:b/>
          <w:bCs/>
          <w:sz w:val="24"/>
          <w:szCs w:val="24"/>
        </w:rPr>
        <w:t xml:space="preserve">Team Leader of </w:t>
      </w:r>
      <w:r w:rsidR="00F06C8F">
        <w:rPr>
          <w:rFonts w:cstheme="minorHAnsi"/>
          <w:b/>
          <w:bCs/>
          <w:sz w:val="24"/>
          <w:szCs w:val="24"/>
        </w:rPr>
        <w:t xml:space="preserve">the </w:t>
      </w:r>
      <w:r w:rsidR="002E1CC0" w:rsidRPr="00770FE5">
        <w:rPr>
          <w:rFonts w:cstheme="minorHAnsi"/>
          <w:b/>
          <w:bCs/>
          <w:sz w:val="24"/>
          <w:szCs w:val="24"/>
        </w:rPr>
        <w:t>Black Country Urban Industrial Mission</w:t>
      </w:r>
    </w:p>
    <w:p w14:paraId="192367C9" w14:textId="77777777" w:rsidR="002E1CC0" w:rsidRDefault="002E1CC0" w:rsidP="00F478F1">
      <w:pPr>
        <w:spacing w:after="0" w:line="240" w:lineRule="auto"/>
        <w:rPr>
          <w:rFonts w:cstheme="minorHAnsi"/>
          <w:sz w:val="24"/>
          <w:szCs w:val="24"/>
        </w:rPr>
      </w:pPr>
    </w:p>
    <w:p w14:paraId="08EE165D" w14:textId="77777777" w:rsidR="00F478F1" w:rsidRPr="00770FE5" w:rsidRDefault="00F478F1" w:rsidP="00F478F1">
      <w:pPr>
        <w:spacing w:after="0" w:line="240" w:lineRule="auto"/>
        <w:rPr>
          <w:rFonts w:cstheme="minorHAnsi"/>
          <w:sz w:val="24"/>
          <w:szCs w:val="24"/>
        </w:rPr>
      </w:pPr>
    </w:p>
    <w:p w14:paraId="1CFD432D" w14:textId="0CEAAAF5" w:rsidR="00B77E58" w:rsidRPr="00770FE5" w:rsidRDefault="009F1D1F" w:rsidP="00F478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B77E58" w:rsidRPr="00770FE5">
        <w:rPr>
          <w:rFonts w:cstheme="minorHAnsi"/>
          <w:sz w:val="24"/>
          <w:szCs w:val="24"/>
        </w:rPr>
        <w:t>Black Country Urban Industrial Mission is looking to appoint a Team Leader</w:t>
      </w:r>
      <w:r w:rsidR="00FB48ED" w:rsidRPr="00770FE5">
        <w:rPr>
          <w:rFonts w:cstheme="minorHAnsi"/>
          <w:sz w:val="24"/>
          <w:szCs w:val="24"/>
        </w:rPr>
        <w:t xml:space="preserve"> who will </w:t>
      </w:r>
      <w:r w:rsidR="008D79FC" w:rsidRPr="00770FE5">
        <w:rPr>
          <w:rFonts w:cstheme="minorHAnsi"/>
          <w:sz w:val="24"/>
          <w:szCs w:val="24"/>
        </w:rPr>
        <w:t xml:space="preserve">work with the Executive Board to drive forward the </w:t>
      </w:r>
      <w:r w:rsidR="0042571E" w:rsidRPr="00770FE5">
        <w:rPr>
          <w:rFonts w:cstheme="minorHAnsi"/>
          <w:sz w:val="24"/>
          <w:szCs w:val="24"/>
        </w:rPr>
        <w:t xml:space="preserve">ministry of BCUIM and to </w:t>
      </w:r>
      <w:r w:rsidR="00FB48ED" w:rsidRPr="00770FE5">
        <w:rPr>
          <w:rFonts w:cstheme="minorHAnsi"/>
          <w:sz w:val="24"/>
          <w:szCs w:val="24"/>
        </w:rPr>
        <w:t xml:space="preserve">support and develop an ecumenical team of </w:t>
      </w:r>
      <w:r w:rsidR="00E94B25" w:rsidRPr="00770FE5">
        <w:rPr>
          <w:rFonts w:cstheme="minorHAnsi"/>
          <w:sz w:val="24"/>
          <w:szCs w:val="24"/>
        </w:rPr>
        <w:t>W</w:t>
      </w:r>
      <w:r w:rsidR="00FB48ED" w:rsidRPr="00770FE5">
        <w:rPr>
          <w:rFonts w:cstheme="minorHAnsi"/>
          <w:sz w:val="24"/>
          <w:szCs w:val="24"/>
        </w:rPr>
        <w:t xml:space="preserve">orkplace </w:t>
      </w:r>
      <w:r w:rsidR="00E94B25" w:rsidRPr="00770FE5">
        <w:rPr>
          <w:rFonts w:cstheme="minorHAnsi"/>
          <w:sz w:val="24"/>
          <w:szCs w:val="24"/>
        </w:rPr>
        <w:t>C</w:t>
      </w:r>
      <w:r w:rsidR="00FB48ED" w:rsidRPr="00770FE5">
        <w:rPr>
          <w:rFonts w:cstheme="minorHAnsi"/>
          <w:sz w:val="24"/>
          <w:szCs w:val="24"/>
        </w:rPr>
        <w:t>haplains</w:t>
      </w:r>
      <w:r w:rsidR="009B71A1" w:rsidRPr="00770FE5">
        <w:rPr>
          <w:rFonts w:cstheme="minorHAnsi"/>
          <w:sz w:val="24"/>
          <w:szCs w:val="24"/>
        </w:rPr>
        <w:t>.</w:t>
      </w:r>
    </w:p>
    <w:p w14:paraId="5677374C" w14:textId="77777777" w:rsidR="00563D43" w:rsidRPr="00770FE5" w:rsidRDefault="00563D43" w:rsidP="00F478F1">
      <w:pPr>
        <w:spacing w:after="0" w:line="240" w:lineRule="auto"/>
        <w:rPr>
          <w:rFonts w:cstheme="minorHAnsi"/>
          <w:sz w:val="24"/>
          <w:szCs w:val="24"/>
        </w:rPr>
      </w:pPr>
    </w:p>
    <w:p w14:paraId="696EA535" w14:textId="4A20F798" w:rsidR="00D260D8" w:rsidRDefault="00F12F1D" w:rsidP="00F478F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70FE5">
        <w:rPr>
          <w:rFonts w:cstheme="minorHAnsi"/>
          <w:sz w:val="24"/>
          <w:szCs w:val="24"/>
        </w:rPr>
        <w:t xml:space="preserve">This is 0.5 </w:t>
      </w:r>
      <w:r w:rsidR="00DE781F" w:rsidRPr="00770FE5">
        <w:rPr>
          <w:rFonts w:cstheme="minorHAnsi"/>
          <w:sz w:val="24"/>
          <w:szCs w:val="24"/>
        </w:rPr>
        <w:t xml:space="preserve">Full Time Equivalent role equating to 21 hours. </w:t>
      </w:r>
      <w:r w:rsidR="00B71E0A" w:rsidRPr="00770FE5">
        <w:rPr>
          <w:rFonts w:cstheme="minorHAnsi"/>
          <w:sz w:val="24"/>
          <w:szCs w:val="24"/>
        </w:rPr>
        <w:t xml:space="preserve">This role </w:t>
      </w:r>
      <w:r w:rsidR="0063318F" w:rsidRPr="00770FE5">
        <w:rPr>
          <w:rFonts w:cstheme="minorHAnsi"/>
          <w:sz w:val="24"/>
          <w:szCs w:val="24"/>
        </w:rPr>
        <w:t>allows for hybrid working</w:t>
      </w:r>
      <w:r w:rsidR="0028062B">
        <w:rPr>
          <w:rFonts w:cstheme="minorHAnsi"/>
          <w:sz w:val="24"/>
          <w:szCs w:val="24"/>
        </w:rPr>
        <w:t xml:space="preserve">, </w:t>
      </w:r>
      <w:r w:rsidR="005738FA">
        <w:rPr>
          <w:rFonts w:cstheme="minorHAnsi"/>
          <w:sz w:val="24"/>
          <w:szCs w:val="24"/>
        </w:rPr>
        <w:t>locations</w:t>
      </w:r>
      <w:r w:rsidR="0028062B">
        <w:rPr>
          <w:rFonts w:cstheme="minorHAnsi"/>
          <w:sz w:val="24"/>
          <w:szCs w:val="24"/>
        </w:rPr>
        <w:t xml:space="preserve"> to include</w:t>
      </w:r>
      <w:r w:rsidR="0063318F" w:rsidRPr="00770FE5">
        <w:rPr>
          <w:rFonts w:cstheme="minorHAnsi"/>
          <w:sz w:val="24"/>
          <w:szCs w:val="24"/>
        </w:rPr>
        <w:t xml:space="preserve"> the</w:t>
      </w:r>
      <w:r w:rsidR="00B72541" w:rsidRPr="00770FE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BCUIM office (currently Wolverhampton), and activities in the industrial environment in the area known as “The Black Country”.</w:t>
      </w:r>
      <w:r w:rsidR="00D260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1CA41D0C" w14:textId="77777777" w:rsidR="00D260D8" w:rsidRDefault="00D260D8" w:rsidP="00F478F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9652B7B" w14:textId="54C4CAC7" w:rsidR="00D260D8" w:rsidRDefault="00D260D8" w:rsidP="00F478F1">
      <w:pPr>
        <w:spacing w:after="0" w:line="240" w:lineRule="auto"/>
        <w:rPr>
          <w:sz w:val="24"/>
          <w:szCs w:val="24"/>
        </w:rPr>
      </w:pPr>
      <w:r w:rsidRPr="00D260D8">
        <w:rPr>
          <w:sz w:val="24"/>
          <w:szCs w:val="24"/>
        </w:rPr>
        <w:t>Salary is £17,418 p.a. (£34,837 FTE), plus allowances if appropriate.</w:t>
      </w:r>
    </w:p>
    <w:p w14:paraId="50F8F932" w14:textId="77777777" w:rsidR="001241FE" w:rsidRPr="00D260D8" w:rsidRDefault="001241FE" w:rsidP="00F478F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37DBFD7" w14:textId="6A35740B" w:rsidR="001241FE" w:rsidRDefault="001241FE" w:rsidP="00F478F1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70FE5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This role is a post to which an Occupational Requirement under paragraph 1 of Schedule 9 to the Equality Act 2010 applies, the requirement being that the post holder is a practising Christian</w:t>
      </w:r>
    </w:p>
    <w:p w14:paraId="4FBC0DD7" w14:textId="77777777" w:rsidR="001241FE" w:rsidRPr="00770FE5" w:rsidRDefault="001241FE" w:rsidP="00F478F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35A7794F" w14:textId="4BD943AE" w:rsidR="000B35C2" w:rsidRDefault="001E2FF0" w:rsidP="00192E0B">
      <w:pPr>
        <w:spacing w:after="0" w:line="240" w:lineRule="auto"/>
        <w:rPr>
          <w:rFonts w:eastAsia="Times New Roman" w:cstheme="minorHAnsi"/>
          <w:color w:val="F36F2A"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Download</w:t>
      </w:r>
      <w:r w:rsidR="005C0A28" w:rsidRPr="00770FE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Job Description and Person Specification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6" w:history="1">
        <w:r w:rsidRPr="00C55F9A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</w:t>
        </w:r>
        <w:r w:rsidRPr="00C55F9A">
          <w:rPr>
            <w:rStyle w:val="Hyperlink"/>
            <w:rFonts w:eastAsia="Times New Roman" w:cstheme="minorHAnsi"/>
            <w:sz w:val="24"/>
            <w:szCs w:val="24"/>
            <w:lang w:eastAsia="en-GB"/>
          </w:rPr>
          <w:t>r</w:t>
        </w:r>
        <w:r w:rsidRPr="00C55F9A">
          <w:rPr>
            <w:rStyle w:val="Hyperlink"/>
            <w:rFonts w:eastAsia="Times New Roman" w:cstheme="minorHAnsi"/>
            <w:sz w:val="24"/>
            <w:szCs w:val="24"/>
            <w:lang w:eastAsia="en-GB"/>
          </w:rPr>
          <w:t>e</w:t>
        </w:r>
      </w:hyperlink>
      <w:r w:rsidR="00F470CD">
        <w:rPr>
          <w:rFonts w:eastAsia="Times New Roman" w:cstheme="minorHAnsi"/>
          <w:sz w:val="24"/>
          <w:szCs w:val="24"/>
          <w:lang w:eastAsia="en-GB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</w:t>
      </w:r>
      <w:r w:rsidR="005C0A28" w:rsidRPr="00770FE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email</w:t>
      </w:r>
      <w:r w:rsidR="00726B56" w:rsidRPr="00770FE5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  <w:r w:rsidR="005C0A28" w:rsidRPr="00770FE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7" w:history="1">
        <w:r w:rsidR="005C0A28" w:rsidRPr="00770FE5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recruitment.bcuim@gmail.com</w:t>
        </w:r>
      </w:hyperlink>
    </w:p>
    <w:p w14:paraId="644D92E7" w14:textId="77777777" w:rsidR="00192E0B" w:rsidRDefault="00192E0B" w:rsidP="00192E0B">
      <w:pPr>
        <w:spacing w:after="0" w:line="240" w:lineRule="auto"/>
        <w:rPr>
          <w:rFonts w:eastAsia="Times New Roman" w:cstheme="minorHAnsi"/>
          <w:color w:val="F36F2A"/>
          <w:kern w:val="0"/>
          <w:sz w:val="24"/>
          <w:szCs w:val="24"/>
          <w:u w:val="single"/>
          <w:lang w:eastAsia="en-GB"/>
          <w14:ligatures w14:val="none"/>
        </w:rPr>
      </w:pPr>
    </w:p>
    <w:p w14:paraId="6873FF17" w14:textId="3DA4C364" w:rsidR="00726B56" w:rsidRDefault="00895096" w:rsidP="00192E0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For informal</w:t>
      </w:r>
      <w:r w:rsidR="00726B56" w:rsidRPr="00142F8F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enquiries regarding </w:t>
      </w:r>
      <w:r w:rsidR="00726B56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this post</w:t>
      </w:r>
      <w:r w:rsidR="00726B56" w:rsidRPr="00142F8F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please contact </w:t>
      </w:r>
      <w:r w:rsidR="00726B56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Simon Foster: </w:t>
      </w:r>
      <w:hyperlink r:id="rId8" w:history="1">
        <w:r w:rsidR="00726B56" w:rsidRPr="00770FE5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simon.foster@lichfield.anglican.org</w:t>
        </w:r>
      </w:hyperlink>
    </w:p>
    <w:p w14:paraId="7C676E43" w14:textId="77777777" w:rsidR="00192E0B" w:rsidRDefault="00192E0B" w:rsidP="00192E0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</w:p>
    <w:p w14:paraId="54F72670" w14:textId="5FE1D823" w:rsidR="002E1CC0" w:rsidRDefault="002E1CC0" w:rsidP="00192E0B">
      <w:pPr>
        <w:shd w:val="clear" w:color="auto" w:fill="FFFFFF"/>
        <w:spacing w:after="0" w:line="240" w:lineRule="auto"/>
        <w:rPr>
          <w:rFonts w:eastAsia="Times New Roman" w:cstheme="minorHAnsi"/>
          <w:color w:val="F36F2A"/>
          <w:kern w:val="0"/>
          <w:sz w:val="24"/>
          <w:szCs w:val="24"/>
          <w:u w:val="single"/>
          <w:lang w:eastAsia="en-GB"/>
          <w14:ligatures w14:val="none"/>
        </w:rPr>
      </w:pPr>
      <w:r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To apply please </w:t>
      </w:r>
      <w:r w:rsidR="00E37CD0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send a CV</w:t>
      </w:r>
      <w:r w:rsidR="009961D4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E37CD0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covering letter</w:t>
      </w:r>
      <w:r w:rsidR="009961D4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24C82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addressing points in the person specification </w:t>
      </w:r>
      <w:r w:rsidR="009961D4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and the names and email addresses of 2 referees</w:t>
      </w:r>
      <w:r w:rsidR="00E37CD0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to</w:t>
      </w:r>
      <w:r w:rsidR="009961D4"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770FE5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 </w:t>
      </w:r>
      <w:hyperlink r:id="rId9" w:history="1">
        <w:r w:rsidR="002C7DE7" w:rsidRPr="00770FE5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recruitment.bcuim@gmail.com</w:t>
        </w:r>
      </w:hyperlink>
    </w:p>
    <w:p w14:paraId="288A79E5" w14:textId="06393C68" w:rsidR="002E1CC0" w:rsidRPr="00770FE5" w:rsidRDefault="002E1CC0" w:rsidP="00F478F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Closing date</w:t>
      </w:r>
      <w:r w:rsidR="002C7DE7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04561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Wedne</w:t>
      </w:r>
      <w:r w:rsidR="00CE50C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2C7DE7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day </w:t>
      </w:r>
      <w:r w:rsidR="00913DA1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2</w:t>
      </w:r>
      <w:r w:rsidR="00B1386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9</w:t>
      </w:r>
      <w:r w:rsidR="00913DA1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May 5pm</w:t>
      </w:r>
    </w:p>
    <w:p w14:paraId="63730C8C" w14:textId="58506C3C" w:rsidR="002E1CC0" w:rsidRPr="00770FE5" w:rsidRDefault="002E1CC0" w:rsidP="00F478F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Interviews: </w:t>
      </w:r>
      <w:r w:rsidR="00E8748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Wedn</w:t>
      </w:r>
      <w:r w:rsidR="003162A2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es</w:t>
      </w:r>
      <w:r w:rsidR="00C65A31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day</w:t>
      </w:r>
      <w:r w:rsidR="001F7885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4306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1</w:t>
      </w:r>
      <w:r w:rsidR="00E8748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2</w:t>
      </w:r>
      <w:r w:rsidR="001F7885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Jun</w:t>
      </w:r>
      <w:r w:rsidR="003162A2" w:rsidRPr="00770F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e</w:t>
      </w:r>
    </w:p>
    <w:p w14:paraId="7A191FC6" w14:textId="77777777" w:rsidR="002E1CC0" w:rsidRDefault="002E1CC0" w:rsidP="00F478F1">
      <w:pPr>
        <w:spacing w:after="0" w:line="240" w:lineRule="auto"/>
      </w:pPr>
    </w:p>
    <w:sectPr w:rsidR="002E1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4FCD"/>
    <w:multiLevelType w:val="multilevel"/>
    <w:tmpl w:val="4A9E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93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0"/>
    <w:rsid w:val="0004561B"/>
    <w:rsid w:val="000B35C2"/>
    <w:rsid w:val="000B6012"/>
    <w:rsid w:val="001241FE"/>
    <w:rsid w:val="00124C82"/>
    <w:rsid w:val="0012684A"/>
    <w:rsid w:val="00192E0B"/>
    <w:rsid w:val="001E2FF0"/>
    <w:rsid w:val="001F7885"/>
    <w:rsid w:val="0028062B"/>
    <w:rsid w:val="002B7BB1"/>
    <w:rsid w:val="002C7DE7"/>
    <w:rsid w:val="002E1CC0"/>
    <w:rsid w:val="003162A2"/>
    <w:rsid w:val="0042571E"/>
    <w:rsid w:val="0050072D"/>
    <w:rsid w:val="00512269"/>
    <w:rsid w:val="00563D43"/>
    <w:rsid w:val="005738FA"/>
    <w:rsid w:val="005C0A28"/>
    <w:rsid w:val="0063318F"/>
    <w:rsid w:val="00643067"/>
    <w:rsid w:val="006852EE"/>
    <w:rsid w:val="00726B56"/>
    <w:rsid w:val="00770FE5"/>
    <w:rsid w:val="00895096"/>
    <w:rsid w:val="008D79FC"/>
    <w:rsid w:val="00913DA1"/>
    <w:rsid w:val="00920FDB"/>
    <w:rsid w:val="009961D4"/>
    <w:rsid w:val="009B71A1"/>
    <w:rsid w:val="009F1D1F"/>
    <w:rsid w:val="00B13862"/>
    <w:rsid w:val="00B71E0A"/>
    <w:rsid w:val="00B72541"/>
    <w:rsid w:val="00B77E58"/>
    <w:rsid w:val="00C35F2C"/>
    <w:rsid w:val="00C545C9"/>
    <w:rsid w:val="00C55F9A"/>
    <w:rsid w:val="00C65A31"/>
    <w:rsid w:val="00CE1FC2"/>
    <w:rsid w:val="00CE4B62"/>
    <w:rsid w:val="00CE50CD"/>
    <w:rsid w:val="00D260D8"/>
    <w:rsid w:val="00D27671"/>
    <w:rsid w:val="00D776D7"/>
    <w:rsid w:val="00DE781F"/>
    <w:rsid w:val="00E37CD0"/>
    <w:rsid w:val="00E8748C"/>
    <w:rsid w:val="00E94B25"/>
    <w:rsid w:val="00EC406A"/>
    <w:rsid w:val="00F06C8F"/>
    <w:rsid w:val="00F12F1D"/>
    <w:rsid w:val="00F470CD"/>
    <w:rsid w:val="00F478F1"/>
    <w:rsid w:val="00FB1596"/>
    <w:rsid w:val="00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8EACA"/>
  <w15:docId w15:val="{FCAE0D1E-8916-4932-85C5-DD05E0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1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1C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E1CC0"/>
    <w:rPr>
      <w:i/>
      <w:iCs/>
    </w:rPr>
  </w:style>
  <w:style w:type="character" w:styleId="Strong">
    <w:name w:val="Strong"/>
    <w:basedOn w:val="DefaultParagraphFont"/>
    <w:uiPriority w:val="22"/>
    <w:qFormat/>
    <w:rsid w:val="002E1C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7D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foster@lichfield.anglic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.bcu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uim.co.uk/application/files/1317/1450/0559/BCUIM_TL_Job_Descriptio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.bcu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187</Words>
  <Characters>1055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Somerville</dc:creator>
  <cp:keywords/>
  <dc:description/>
  <cp:lastModifiedBy>Susanna Somerville</cp:lastModifiedBy>
  <cp:revision>19</cp:revision>
  <dcterms:created xsi:type="dcterms:W3CDTF">2024-04-26T13:31:00Z</dcterms:created>
  <dcterms:modified xsi:type="dcterms:W3CDTF">2024-04-30T18:48:00Z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aa28f62e7da050cc84efac436db94a59224fba9725704ac00db8358eb19c4751</vt:lpwstr>
  </property>
</Properties>
</file>