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55FA" w14:textId="77777777" w:rsidR="00465577" w:rsidRDefault="00465577" w:rsidP="0046557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Birmingham West and Oldbury Circuit</w:t>
      </w:r>
    </w:p>
    <w:p w14:paraId="69C18893" w14:textId="533E72E0" w:rsidR="00465577" w:rsidRDefault="00465577" w:rsidP="0046557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Operations Manager &amp; Administrator</w:t>
      </w:r>
    </w:p>
    <w:p w14:paraId="0728E686" w14:textId="44D0126C" w:rsidR="00465577" w:rsidRDefault="00465577" w:rsidP="004655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looking for someone</w:t>
      </w:r>
      <w:r w:rsidRPr="0046557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</w:t>
      </w:r>
      <w:r w:rsidRPr="00465577">
        <w:rPr>
          <w:rFonts w:ascii="Comic Sans MS" w:hAnsi="Comic Sans MS"/>
          <w:sz w:val="24"/>
          <w:szCs w:val="24"/>
        </w:rPr>
        <w:t xml:space="preserve">o bring management expertise and experience to support the ministers, churches and stewards in the day-to-day business of running the </w:t>
      </w:r>
      <w:r w:rsidR="00D81B23" w:rsidRPr="00465577">
        <w:rPr>
          <w:rFonts w:ascii="Comic Sans MS" w:hAnsi="Comic Sans MS"/>
          <w:sz w:val="24"/>
          <w:szCs w:val="24"/>
        </w:rPr>
        <w:t xml:space="preserve">Circuit and </w:t>
      </w:r>
      <w:r w:rsidR="00D81B23">
        <w:rPr>
          <w:rFonts w:ascii="Comic Sans MS" w:hAnsi="Comic Sans MS"/>
          <w:sz w:val="24"/>
          <w:szCs w:val="24"/>
        </w:rPr>
        <w:t xml:space="preserve">assisting </w:t>
      </w:r>
      <w:r w:rsidRPr="00465577">
        <w:rPr>
          <w:rFonts w:ascii="Comic Sans MS" w:hAnsi="Comic Sans MS"/>
          <w:sz w:val="24"/>
          <w:szCs w:val="24"/>
        </w:rPr>
        <w:t xml:space="preserve">churches. </w:t>
      </w:r>
      <w:r>
        <w:rPr>
          <w:rFonts w:ascii="Comic Sans MS" w:hAnsi="Comic Sans MS"/>
          <w:sz w:val="24"/>
          <w:szCs w:val="24"/>
        </w:rPr>
        <w:t>This is a part time role of 21 hours per week</w:t>
      </w:r>
      <w:r w:rsidR="009335EF">
        <w:rPr>
          <w:rFonts w:ascii="Comic Sans MS" w:hAnsi="Comic Sans MS"/>
          <w:sz w:val="24"/>
          <w:szCs w:val="24"/>
        </w:rPr>
        <w:t xml:space="preserve"> </w:t>
      </w:r>
      <w:r w:rsidR="00F23A7C">
        <w:rPr>
          <w:rFonts w:ascii="Comic Sans MS" w:hAnsi="Comic Sans MS"/>
          <w:sz w:val="24"/>
          <w:szCs w:val="24"/>
        </w:rPr>
        <w:t>initiall</w:t>
      </w:r>
      <w:r w:rsidR="00D81B23">
        <w:rPr>
          <w:rFonts w:ascii="Comic Sans MS" w:hAnsi="Comic Sans MS"/>
          <w:sz w:val="24"/>
          <w:szCs w:val="24"/>
        </w:rPr>
        <w:t xml:space="preserve">y </w:t>
      </w:r>
      <w:r w:rsidR="009D2190">
        <w:rPr>
          <w:rFonts w:ascii="Comic Sans MS" w:hAnsi="Comic Sans MS"/>
          <w:sz w:val="24"/>
          <w:szCs w:val="24"/>
        </w:rPr>
        <w:t>and</w:t>
      </w:r>
      <w:r w:rsidRPr="00465577">
        <w:rPr>
          <w:rFonts w:ascii="Comic Sans MS" w:hAnsi="Comic Sans MS"/>
          <w:sz w:val="24"/>
          <w:szCs w:val="24"/>
        </w:rPr>
        <w:t xml:space="preserve"> </w:t>
      </w:r>
      <w:r w:rsidR="00774849">
        <w:rPr>
          <w:rFonts w:ascii="Comic Sans MS" w:hAnsi="Comic Sans MS"/>
          <w:sz w:val="24"/>
          <w:szCs w:val="24"/>
        </w:rPr>
        <w:t xml:space="preserve">as </w:t>
      </w:r>
      <w:r w:rsidRPr="00465577">
        <w:rPr>
          <w:rFonts w:ascii="Comic Sans MS" w:hAnsi="Comic Sans MS"/>
          <w:sz w:val="24"/>
          <w:szCs w:val="24"/>
        </w:rPr>
        <w:t>there will be travel required within the Circuit, access to a car is necessary.</w:t>
      </w:r>
    </w:p>
    <w:p w14:paraId="37C23A10" w14:textId="4CF9C52F" w:rsidR="00465577" w:rsidRDefault="00465577" w:rsidP="004655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 further information, please email the Rev. Dr. Nutan Suray:</w:t>
      </w:r>
    </w:p>
    <w:p w14:paraId="38A5CE79" w14:textId="314590A6" w:rsidR="00465577" w:rsidRPr="00465577" w:rsidRDefault="00465577" w:rsidP="004655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revnutan@gmail.com</w:t>
      </w:r>
    </w:p>
    <w:p w14:paraId="6AABE5AA" w14:textId="47206810" w:rsidR="00465577" w:rsidRPr="00465577" w:rsidRDefault="00465577">
      <w:pPr>
        <w:rPr>
          <w:rFonts w:ascii="Comic Sans MS" w:hAnsi="Comic Sans MS"/>
          <w:sz w:val="24"/>
          <w:szCs w:val="24"/>
        </w:rPr>
      </w:pPr>
    </w:p>
    <w:sectPr w:rsidR="00465577" w:rsidRPr="00465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77"/>
    <w:rsid w:val="00177976"/>
    <w:rsid w:val="002968EA"/>
    <w:rsid w:val="00465577"/>
    <w:rsid w:val="00774849"/>
    <w:rsid w:val="009335EF"/>
    <w:rsid w:val="009B4F37"/>
    <w:rsid w:val="009D2190"/>
    <w:rsid w:val="00A85888"/>
    <w:rsid w:val="00D81B23"/>
    <w:rsid w:val="00DB0706"/>
    <w:rsid w:val="00F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C140"/>
  <w15:docId w15:val="{FC2758F6-DA3C-4338-942E-A1713E7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Suray</dc:creator>
  <cp:keywords/>
  <dc:description/>
  <cp:lastModifiedBy>Joseph Suray</cp:lastModifiedBy>
  <cp:revision>3</cp:revision>
  <dcterms:created xsi:type="dcterms:W3CDTF">2024-02-14T22:32:00Z</dcterms:created>
  <dcterms:modified xsi:type="dcterms:W3CDTF">2024-02-14T22:33:00Z</dcterms:modified>
</cp:coreProperties>
</file>